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0F872" w14:textId="77777777" w:rsidR="0058584D" w:rsidRDefault="00E55EB0">
      <w:r>
        <w:rPr>
          <w:noProof/>
          <w:lang w:eastAsia="es-ES"/>
        </w:rPr>
        <w:drawing>
          <wp:inline distT="0" distB="0" distL="0" distR="0" wp14:anchorId="6B780BE5" wp14:editId="776D5244">
            <wp:extent cx="5400040" cy="7433879"/>
            <wp:effectExtent l="0" t="0" r="0" b="0"/>
            <wp:docPr id="1" name="Imagen 1" descr="C:\Users\Santiago.a\Desktop\ACTAS JUNTA DIRECTIVA 1-2021\ACTA 1 ORD. JUNTA DIRECTIVA 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tiago.a\Desktop\ACTAS JUNTA DIRECTIVA 1-2021\ACTA 1 ORD. JUNTA DIRECTIVA 1-20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37F9E122" wp14:editId="083E9485">
            <wp:extent cx="5400040" cy="7433879"/>
            <wp:effectExtent l="0" t="0" r="0" b="0"/>
            <wp:docPr id="2" name="Imagen 2" descr="C:\Users\Santiago.a\Desktop\ACTAS JUNTA DIRECTIVA 1-2021\ACTA 2 ORD. JUNTA DIRECTIVA 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tiago.a\Desktop\ACTAS JUNTA DIRECTIVA 1-2021\ACTA 2 ORD. JUNTA DIRECTIVA 1-20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3D46A83" wp14:editId="67070645">
            <wp:extent cx="5400040" cy="7433879"/>
            <wp:effectExtent l="0" t="0" r="0" b="0"/>
            <wp:docPr id="3" name="Imagen 3" descr="C:\Users\Santiago.a\Desktop\ACTAS JUNTA DIRECTIVA 1-2021\ACTA 3 ORD. JUNTA DIRECTIVA 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tiago.a\Desktop\ACTAS JUNTA DIRECTIVA 1-2021\ACTA 3 ORD. JUNTA DIRECTIVA 1-2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3886760" wp14:editId="72F28D56">
            <wp:extent cx="5400040" cy="7433879"/>
            <wp:effectExtent l="0" t="0" r="0" b="0"/>
            <wp:docPr id="4" name="Imagen 4" descr="C:\Users\Santiago.a\Desktop\ACTAS JUNTA DIRECTIVA 1-2021\ACTA 4 ORD. JUNTA DIRECTIVA 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tiago.a\Desktop\ACTAS JUNTA DIRECTIVA 1-2021\ACTA 4 ORD. JUNTA DIRECTIVA 1-2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E2516AC" wp14:editId="4FE3BD31">
            <wp:extent cx="5400040" cy="7433879"/>
            <wp:effectExtent l="0" t="0" r="0" b="0"/>
            <wp:docPr id="5" name="Imagen 5" descr="C:\Users\Santiago.a\Desktop\ACTAS JUNTA DIRECTIVA 1-2021\ACTA 5 ORD. JUNTA DIRECTIVA 1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tiago.a\Desktop\ACTAS JUNTA DIRECTIVA 1-2021\ACTA 5 ORD. JUNTA DIRECTIVA 1-2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8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B0"/>
    <w:rsid w:val="003A71E4"/>
    <w:rsid w:val="0058584D"/>
    <w:rsid w:val="00E5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E8DFF"/>
  <w15:docId w15:val="{A5A5709D-C14A-4E4C-9C27-89ED8E441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5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5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Santiago.a</dc:creator>
  <cp:lastModifiedBy>Julio Pita de la Vega</cp:lastModifiedBy>
  <cp:revision>2</cp:revision>
  <dcterms:created xsi:type="dcterms:W3CDTF">2021-02-17T19:24:00Z</dcterms:created>
  <dcterms:modified xsi:type="dcterms:W3CDTF">2021-02-17T19:24:00Z</dcterms:modified>
</cp:coreProperties>
</file>